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CB1F" w14:textId="20FF0305" w:rsidR="00E61230" w:rsidRPr="00E61230" w:rsidRDefault="00E61230">
      <w:pPr>
        <w:rPr>
          <w:b/>
          <w:bCs/>
          <w:sz w:val="36"/>
          <w:szCs w:val="36"/>
        </w:rPr>
      </w:pPr>
      <w:r w:rsidRPr="00E61230">
        <w:rPr>
          <w:b/>
          <w:bCs/>
          <w:sz w:val="36"/>
          <w:szCs w:val="36"/>
        </w:rPr>
        <w:t>Žádost o vrácení parkovného</w:t>
      </w:r>
    </w:p>
    <w:p w14:paraId="383E802C" w14:textId="2C10007F" w:rsidR="00C10E6E" w:rsidRDefault="00C10E6E">
      <w:permStart w:id="1480618530" w:edGrp="everyone"/>
      <w:r w:rsidRPr="00C10E6E">
        <w:rPr>
          <w:sz w:val="28"/>
          <w:szCs w:val="28"/>
        </w:rPr>
        <w:t>Vracím</w:t>
      </w:r>
      <w:r w:rsidR="009B6886">
        <w:rPr>
          <w:sz w:val="28"/>
          <w:szCs w:val="28"/>
        </w:rPr>
        <w:t xml:space="preserve"> </w:t>
      </w:r>
      <w:r w:rsidR="009B6886" w:rsidRPr="009B6886">
        <w:rPr>
          <w:sz w:val="18"/>
          <w:szCs w:val="18"/>
        </w:rPr>
        <w:t>(fyzická karta)</w:t>
      </w:r>
      <w:r w:rsidRPr="00C10E6E">
        <w:rPr>
          <w:sz w:val="28"/>
          <w:szCs w:val="28"/>
        </w:rPr>
        <w:t xml:space="preserve"> / žádám o zrušení</w:t>
      </w:r>
      <w:r w:rsidR="009B6886">
        <w:rPr>
          <w:sz w:val="28"/>
          <w:szCs w:val="28"/>
        </w:rPr>
        <w:t xml:space="preserve"> </w:t>
      </w:r>
      <w:r w:rsidR="009B6886" w:rsidRPr="009B6886">
        <w:rPr>
          <w:sz w:val="18"/>
          <w:szCs w:val="18"/>
        </w:rPr>
        <w:t>(elektronická karta)</w:t>
      </w:r>
      <w:r>
        <w:t xml:space="preserve"> </w:t>
      </w:r>
    </w:p>
    <w:permEnd w:id="1480618530"/>
    <w:p w14:paraId="530EE2CC" w14:textId="05EE8FD1" w:rsidR="00811A3F" w:rsidRPr="00E61230" w:rsidRDefault="00C10E6E">
      <w:r w:rsidRPr="00E61230">
        <w:t xml:space="preserve">vystavené parkovací karty na rok 2025, platné pro </w:t>
      </w:r>
      <w:r w:rsidRPr="00E61230">
        <w:rPr>
          <w:b/>
          <w:bCs/>
        </w:rPr>
        <w:t>zónu B</w:t>
      </w:r>
      <w:r w:rsidRPr="00E61230">
        <w:t xml:space="preserve"> </w:t>
      </w:r>
      <w:permStart w:id="56252391" w:edGrp="everyone"/>
      <w:r w:rsidRPr="00E61230">
        <w:t xml:space="preserve">na vozidlo RZ: </w:t>
      </w:r>
      <w:r w:rsidR="00E61230" w:rsidRPr="00E61230">
        <w:t>…………………………………………</w:t>
      </w:r>
      <w:permEnd w:id="56252391"/>
    </w:p>
    <w:p w14:paraId="1AE2164D" w14:textId="78C2F181" w:rsidR="00C10E6E" w:rsidRPr="00E61230" w:rsidRDefault="00C10E6E">
      <w:r w:rsidRPr="00E61230">
        <w:t>O zrušení žádám z důvodu změny parkovacího systému k 1.4.2025</w:t>
      </w:r>
      <w:r w:rsidR="00E61230" w:rsidRPr="00E61230">
        <w:t>.</w:t>
      </w:r>
    </w:p>
    <w:p w14:paraId="43229DDE" w14:textId="0D2AFC15" w:rsidR="007D7C3F" w:rsidRPr="00E61230" w:rsidRDefault="007D7C3F">
      <w:r w:rsidRPr="00E61230">
        <w:t>Žádám o zrušení k datu:</w:t>
      </w:r>
      <w:permStart w:id="133518414" w:edGrp="everyone"/>
      <w:r w:rsidR="00E61230" w:rsidRPr="00E61230">
        <w:t>……………………………………………………</w:t>
      </w:r>
      <w:r w:rsidR="00CD7966">
        <w:t>……..</w:t>
      </w:r>
      <w:permEnd w:id="133518414"/>
    </w:p>
    <w:p w14:paraId="2ACD7828" w14:textId="0F1AFE4C" w:rsidR="007D7C3F" w:rsidRPr="00E61230" w:rsidRDefault="007D7C3F">
      <w:r w:rsidRPr="00E61230">
        <w:t>Přeplatek, prosím, vraťte na účet číslo:</w:t>
      </w:r>
      <w:permStart w:id="1745974512" w:edGrp="everyone"/>
      <w:r w:rsidR="00E61230" w:rsidRPr="00E61230">
        <w:t>…………………………………………………………………………………………….</w:t>
      </w:r>
      <w:permEnd w:id="1745974512"/>
    </w:p>
    <w:p w14:paraId="16E74735" w14:textId="77777777" w:rsidR="007D7C3F" w:rsidRPr="00E61230" w:rsidRDefault="007D7C3F">
      <w:permStart w:id="1521056464" w:edGrp="everyone"/>
      <w:permEnd w:id="1521056464"/>
    </w:p>
    <w:p w14:paraId="36F67F9D" w14:textId="77777777" w:rsidR="007D7C3F" w:rsidRPr="00E61230" w:rsidRDefault="007D7C3F"/>
    <w:p w14:paraId="7EDBA2EB" w14:textId="78522F9D" w:rsidR="007D7C3F" w:rsidRPr="00E61230" w:rsidRDefault="007D7C3F">
      <w:permStart w:id="815801440" w:edGrp="everyone"/>
      <w:r w:rsidRPr="00E61230">
        <w:t>……………………………………………………………………….</w:t>
      </w:r>
    </w:p>
    <w:permEnd w:id="815801440"/>
    <w:p w14:paraId="43DCDA90" w14:textId="2D760B9A" w:rsidR="007D7C3F" w:rsidRPr="00E61230" w:rsidRDefault="007D7C3F">
      <w:r w:rsidRPr="00E61230">
        <w:t>Žadatel, jméno a příjmení (čitelně) a podpis</w:t>
      </w:r>
    </w:p>
    <w:p w14:paraId="477F7323" w14:textId="77777777" w:rsidR="00C10E6E" w:rsidRDefault="00C10E6E">
      <w:permStart w:id="2132415922" w:edGrp="everyone"/>
      <w:permEnd w:id="2132415922"/>
    </w:p>
    <w:sectPr w:rsidR="00C10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OQaw0XvuZRTPUA1LQZghfAIgNXgn4jZEPEm7nmMqZnvs57++GSBsrhQ7b2s4o9yF+kH5YVAVgbwHEv++vnYCQ==" w:salt="UsFeFg0xTsmal95UVMXb0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6E"/>
    <w:rsid w:val="000A260B"/>
    <w:rsid w:val="007D7C3F"/>
    <w:rsid w:val="00811A3F"/>
    <w:rsid w:val="009B6886"/>
    <w:rsid w:val="00C10E6E"/>
    <w:rsid w:val="00C37006"/>
    <w:rsid w:val="00C9617C"/>
    <w:rsid w:val="00CD7966"/>
    <w:rsid w:val="00E6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3F6E"/>
  <w15:chartTrackingRefBased/>
  <w15:docId w15:val="{B7CA6742-6F3B-46E1-87BA-165EF6D9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0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0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0E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0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0E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0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0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0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0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0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0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0E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0E6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0E6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0E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0E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0E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0E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10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0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10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10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10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10E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10E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10E6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0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0E6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10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381</Characters>
  <Application>Microsoft Office Word</Application>
  <DocSecurity>8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Macura Ing.</dc:creator>
  <cp:keywords/>
  <dc:description/>
  <cp:lastModifiedBy>Pavlína Juřenová</cp:lastModifiedBy>
  <cp:revision>3</cp:revision>
  <dcterms:created xsi:type="dcterms:W3CDTF">2025-04-01T07:50:00Z</dcterms:created>
  <dcterms:modified xsi:type="dcterms:W3CDTF">2025-04-01T07:51:00Z</dcterms:modified>
</cp:coreProperties>
</file>